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B6A" w:rsidRPr="000460DE" w:rsidRDefault="004738D4" w:rsidP="00A97B6A">
      <w:pPr>
        <w:jc w:val="distribute"/>
        <w:rPr>
          <w:rFonts w:eastAsia="方正小标宋_GBK"/>
          <w:color w:val="FF0000"/>
          <w:spacing w:val="-44"/>
          <w:sz w:val="72"/>
          <w:szCs w:val="72"/>
        </w:rPr>
      </w:pPr>
      <w:r>
        <w:rPr>
          <w:rFonts w:eastAsia="方正小标宋_GBK"/>
          <w:color w:val="FF0000"/>
          <w:spacing w:val="-44"/>
          <w:sz w:val="72"/>
          <w:szCs w:val="72"/>
        </w:rPr>
        <w:pict>
          <v:line id="直接连接符 1" o:spid="_x0000_s2050" style="position:absolute;left:0;text-align:left;z-index:251659264" from="-12pt,73.15pt" to="439.2pt,73.15pt" o:gfxdata="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ulsx/YAAAACgEAAA8AAAAAAAAAAQAgAAAAIgAAAGRycy9kb3ducmV2&#10;LnhtbFBLAQIUABQAAAAIAIdO4kC3FJl+/AEAAMMDAAAOAAAAAAAAAAEAIAAAACcBAABkcnMvZTJv&#10;RG9jLnhtbFBLBQYAAAAABgAGAFkBAACVBQAAAAA=&#10;" strokecolor="red" strokeweight="3pt">
            <v:fill o:detectmouseclick="t"/>
            <v:stroke linestyle="thinThick" joinstyle="miter"/>
          </v:line>
        </w:pict>
      </w:r>
      <w:r w:rsidR="00A97B6A" w:rsidRPr="000460DE">
        <w:rPr>
          <w:rFonts w:eastAsia="方正小标宋_GBK"/>
          <w:color w:val="FF0000"/>
          <w:spacing w:val="-44"/>
          <w:sz w:val="72"/>
          <w:szCs w:val="72"/>
        </w:rPr>
        <w:t>南通市通州区农业农村局</w:t>
      </w:r>
    </w:p>
    <w:p w:rsidR="009A1658" w:rsidRPr="00501021" w:rsidRDefault="009A1658" w:rsidP="00762619">
      <w:pPr>
        <w:spacing w:line="543" w:lineRule="exact"/>
        <w:ind w:firstLineChars="200" w:firstLine="640"/>
        <w:rPr>
          <w:rFonts w:eastAsia="黑体"/>
          <w:color w:val="000000"/>
        </w:rPr>
      </w:pPr>
    </w:p>
    <w:p w:rsidR="009A1658" w:rsidRPr="00781E88" w:rsidRDefault="009A1658" w:rsidP="009A1658">
      <w:pPr>
        <w:spacing w:line="543" w:lineRule="exact"/>
        <w:jc w:val="center"/>
        <w:rPr>
          <w:rFonts w:ascii="方正小标宋_GBK" w:eastAsia="方正小标宋_GBK"/>
          <w:color w:val="000000"/>
          <w:w w:val="90"/>
          <w:sz w:val="44"/>
          <w:szCs w:val="44"/>
        </w:rPr>
      </w:pPr>
      <w:r w:rsidRPr="00781E88">
        <w:rPr>
          <w:rFonts w:ascii="方正小标宋_GBK" w:eastAsia="方正小标宋_GBK" w:hint="eastAsia"/>
          <w:color w:val="000000"/>
          <w:w w:val="90"/>
          <w:sz w:val="44"/>
          <w:szCs w:val="44"/>
        </w:rPr>
        <w:t>关于</w:t>
      </w:r>
      <w:r w:rsidR="00A97B6A" w:rsidRPr="00781E88">
        <w:rPr>
          <w:rFonts w:ascii="方正小标宋_GBK" w:eastAsia="方正小标宋_GBK" w:hint="eastAsia"/>
          <w:color w:val="000000"/>
          <w:w w:val="90"/>
          <w:sz w:val="44"/>
          <w:szCs w:val="44"/>
        </w:rPr>
        <w:t>组织</w:t>
      </w:r>
      <w:r w:rsidRPr="00781E88">
        <w:rPr>
          <w:rFonts w:ascii="方正小标宋_GBK" w:eastAsia="方正小标宋_GBK" w:hint="eastAsia"/>
          <w:color w:val="000000"/>
          <w:w w:val="90"/>
          <w:sz w:val="44"/>
          <w:szCs w:val="44"/>
        </w:rPr>
        <w:t>开展2025年度全省基层农技推广体系</w:t>
      </w:r>
    </w:p>
    <w:p w:rsidR="00762619" w:rsidRPr="00781E88" w:rsidRDefault="00A97B6A" w:rsidP="009A1658">
      <w:pPr>
        <w:spacing w:line="543" w:lineRule="exact"/>
        <w:jc w:val="center"/>
        <w:rPr>
          <w:rFonts w:ascii="方正小标宋_GBK" w:eastAsia="方正小标宋_GBK"/>
          <w:color w:val="000000"/>
          <w:w w:val="90"/>
          <w:sz w:val="44"/>
          <w:szCs w:val="44"/>
        </w:rPr>
      </w:pPr>
      <w:r w:rsidRPr="00781E88">
        <w:rPr>
          <w:rFonts w:ascii="方正小标宋_GBK" w:eastAsia="方正小标宋_GBK" w:hint="eastAsia"/>
          <w:color w:val="000000"/>
          <w:w w:val="90"/>
          <w:sz w:val="44"/>
          <w:szCs w:val="44"/>
        </w:rPr>
        <w:t>现代农业科技试验示范基地</w:t>
      </w:r>
      <w:r w:rsidR="009A1658" w:rsidRPr="00781E88">
        <w:rPr>
          <w:rFonts w:ascii="方正小标宋_GBK" w:eastAsia="方正小标宋_GBK" w:hint="eastAsia"/>
          <w:color w:val="000000"/>
          <w:w w:val="90"/>
          <w:sz w:val="44"/>
          <w:szCs w:val="44"/>
        </w:rPr>
        <w:t>申报工作的通知</w:t>
      </w:r>
    </w:p>
    <w:p w:rsidR="009D3D84" w:rsidRDefault="009D3D84" w:rsidP="009D3D84">
      <w:pPr>
        <w:spacing w:line="400" w:lineRule="exact"/>
        <w:rPr>
          <w:color w:val="000000"/>
        </w:rPr>
      </w:pPr>
    </w:p>
    <w:p w:rsidR="00663128" w:rsidRPr="00501021" w:rsidRDefault="00663128" w:rsidP="00663128">
      <w:pPr>
        <w:spacing w:line="543" w:lineRule="exact"/>
        <w:rPr>
          <w:color w:val="000000"/>
        </w:rPr>
      </w:pPr>
      <w:r w:rsidRPr="00501021">
        <w:rPr>
          <w:color w:val="000000"/>
        </w:rPr>
        <w:t>各镇（街道）农村工作和社会事业发展办公室、局属各单位：</w:t>
      </w:r>
    </w:p>
    <w:p w:rsidR="00762619" w:rsidRPr="00501021" w:rsidRDefault="00762619" w:rsidP="00762619">
      <w:pPr>
        <w:spacing w:line="543" w:lineRule="exact"/>
        <w:ind w:firstLineChars="200" w:firstLine="640"/>
      </w:pPr>
      <w:r w:rsidRPr="00501021">
        <w:rPr>
          <w:color w:val="000000"/>
        </w:rPr>
        <w:t>根据</w:t>
      </w:r>
      <w:bookmarkStart w:id="0" w:name="_Hlk205294588"/>
      <w:r w:rsidRPr="00501021">
        <w:rPr>
          <w:color w:val="000000"/>
        </w:rPr>
        <w:t>江苏省农业农村厅</w:t>
      </w:r>
      <w:bookmarkEnd w:id="0"/>
      <w:r w:rsidR="00003968" w:rsidRPr="00501021">
        <w:rPr>
          <w:color w:val="000000"/>
        </w:rPr>
        <w:t>《关于组织做好全省</w:t>
      </w:r>
      <w:r w:rsidR="00003968" w:rsidRPr="00501021">
        <w:rPr>
          <w:color w:val="000000"/>
        </w:rPr>
        <w:t>2025</w:t>
      </w:r>
      <w:r w:rsidR="00003968" w:rsidRPr="00501021">
        <w:rPr>
          <w:color w:val="000000"/>
        </w:rPr>
        <w:t>年基层农技推广体系改革与建设任务实施工作的通知》和</w:t>
      </w:r>
      <w:r w:rsidR="00003968" w:rsidRPr="00501021">
        <w:t>《关于下达</w:t>
      </w:r>
      <w:r w:rsidR="00003968" w:rsidRPr="00501021">
        <w:t>2025</w:t>
      </w:r>
      <w:r w:rsidR="00003968" w:rsidRPr="00501021">
        <w:t>年度中央有关资金的通知》（通农财〔</w:t>
      </w:r>
      <w:r w:rsidR="00003968" w:rsidRPr="00501021">
        <w:t>2025</w:t>
      </w:r>
      <w:r w:rsidR="00003968" w:rsidRPr="00501021">
        <w:t>〕</w:t>
      </w:r>
      <w:r w:rsidR="00003968" w:rsidRPr="00501021">
        <w:t>12</w:t>
      </w:r>
      <w:r w:rsidR="00003968" w:rsidRPr="00501021">
        <w:t>号、通</w:t>
      </w:r>
      <w:proofErr w:type="gramStart"/>
      <w:r w:rsidR="00003968" w:rsidRPr="00501021">
        <w:t>财农指</w:t>
      </w:r>
      <w:proofErr w:type="gramEnd"/>
      <w:r w:rsidR="00003968" w:rsidRPr="00501021">
        <w:t>〔</w:t>
      </w:r>
      <w:r w:rsidR="00003968" w:rsidRPr="00501021">
        <w:t>2025</w:t>
      </w:r>
      <w:r w:rsidR="00003968" w:rsidRPr="00501021">
        <w:t>〕</w:t>
      </w:r>
      <w:r w:rsidR="00003968" w:rsidRPr="00501021">
        <w:t>16</w:t>
      </w:r>
      <w:r w:rsidR="00003968" w:rsidRPr="00501021">
        <w:t>号）</w:t>
      </w:r>
      <w:r w:rsidR="00003968" w:rsidRPr="00501021">
        <w:rPr>
          <w:color w:val="000000"/>
        </w:rPr>
        <w:t>文件</w:t>
      </w:r>
      <w:r w:rsidRPr="00501021">
        <w:rPr>
          <w:color w:val="000000"/>
        </w:rPr>
        <w:t>精神，围绕我区农业优势特色产业，在我区建设</w:t>
      </w:r>
      <w:r w:rsidR="00003968" w:rsidRPr="00501021">
        <w:rPr>
          <w:color w:val="000000"/>
        </w:rPr>
        <w:t>2</w:t>
      </w:r>
      <w:r w:rsidRPr="00501021">
        <w:rPr>
          <w:color w:val="000000"/>
        </w:rPr>
        <w:t>个集示范展示、指导培训、科普教育等多功能一体化的</w:t>
      </w:r>
      <w:r w:rsidR="00003968" w:rsidRPr="00501021">
        <w:rPr>
          <w:color w:val="000000"/>
        </w:rPr>
        <w:t>现代农业科技试验示范基地</w:t>
      </w:r>
      <w:r w:rsidRPr="00501021">
        <w:rPr>
          <w:color w:val="000000"/>
        </w:rPr>
        <w:t>。依托</w:t>
      </w:r>
      <w:r w:rsidR="007E2CC2" w:rsidRPr="00501021">
        <w:rPr>
          <w:color w:val="000000"/>
        </w:rPr>
        <w:t>区域农技服务分中心、</w:t>
      </w:r>
      <w:r w:rsidRPr="00501021">
        <w:rPr>
          <w:color w:val="000000"/>
        </w:rPr>
        <w:t>乡村产业振兴带头人</w:t>
      </w:r>
      <w:r w:rsidRPr="00501021">
        <w:rPr>
          <w:color w:val="000000"/>
        </w:rPr>
        <w:t>“</w:t>
      </w:r>
      <w:r w:rsidRPr="00501021">
        <w:rPr>
          <w:color w:val="000000"/>
        </w:rPr>
        <w:t>头雁</w:t>
      </w:r>
      <w:r w:rsidRPr="00501021">
        <w:rPr>
          <w:color w:val="000000"/>
        </w:rPr>
        <w:t>”</w:t>
      </w:r>
      <w:r w:rsidRPr="00501021">
        <w:rPr>
          <w:color w:val="000000"/>
        </w:rPr>
        <w:t>等</w:t>
      </w:r>
      <w:r w:rsidRPr="00501021">
        <w:rPr>
          <w:color w:val="000000"/>
        </w:rPr>
        <w:t>“</w:t>
      </w:r>
      <w:r w:rsidRPr="00501021">
        <w:rPr>
          <w:color w:val="000000"/>
        </w:rPr>
        <w:t>新农人</w:t>
      </w:r>
      <w:r w:rsidRPr="00501021">
        <w:rPr>
          <w:color w:val="000000"/>
        </w:rPr>
        <w:t>”</w:t>
      </w:r>
      <w:r w:rsidRPr="00501021">
        <w:rPr>
          <w:color w:val="000000"/>
        </w:rPr>
        <w:t>现有资源，以粮食类为优先方向，</w:t>
      </w:r>
      <w:r w:rsidR="007E2CC2" w:rsidRPr="00501021">
        <w:rPr>
          <w:color w:val="000000"/>
        </w:rPr>
        <w:t>强化本区域内主导品种主推技术试验示范，</w:t>
      </w:r>
      <w:r w:rsidRPr="00501021">
        <w:rPr>
          <w:color w:val="000000"/>
        </w:rPr>
        <w:t>促进农业先进技术快速应用到生产实践，</w:t>
      </w:r>
      <w:r w:rsidRPr="00501021">
        <w:t>充分发挥其示范引领作用。</w:t>
      </w:r>
    </w:p>
    <w:p w:rsidR="00762619" w:rsidRPr="00501021" w:rsidRDefault="00663128" w:rsidP="00762619">
      <w:pPr>
        <w:spacing w:line="543" w:lineRule="exact"/>
        <w:ind w:firstLineChars="200" w:firstLine="640"/>
        <w:rPr>
          <w:rFonts w:eastAsia="黑体"/>
          <w:color w:val="000000"/>
        </w:rPr>
      </w:pPr>
      <w:r w:rsidRPr="00501021">
        <w:rPr>
          <w:rFonts w:eastAsia="黑体"/>
          <w:color w:val="000000"/>
        </w:rPr>
        <w:t>一、</w:t>
      </w:r>
      <w:r w:rsidR="00762619" w:rsidRPr="00501021">
        <w:rPr>
          <w:rFonts w:eastAsia="黑体"/>
          <w:color w:val="000000"/>
        </w:rPr>
        <w:t>申报条件：</w:t>
      </w:r>
    </w:p>
    <w:p w:rsidR="00762619" w:rsidRPr="00501021" w:rsidRDefault="00762619" w:rsidP="00762619">
      <w:pPr>
        <w:spacing w:line="543" w:lineRule="exact"/>
        <w:ind w:firstLineChars="200" w:firstLine="640"/>
        <w:rPr>
          <w:color w:val="000000"/>
        </w:rPr>
      </w:pPr>
      <w:r w:rsidRPr="00501021">
        <w:rPr>
          <w:color w:val="000000"/>
        </w:rPr>
        <w:t xml:space="preserve">1. </w:t>
      </w:r>
      <w:r w:rsidRPr="00501021">
        <w:rPr>
          <w:color w:val="000000"/>
        </w:rPr>
        <w:t>具有独立法人，单位名称和法人代表名称</w:t>
      </w:r>
      <w:r w:rsidR="00A02F13" w:rsidRPr="00501021">
        <w:rPr>
          <w:color w:val="000000"/>
        </w:rPr>
        <w:t>与营业执照</w:t>
      </w:r>
      <w:r w:rsidRPr="00501021">
        <w:rPr>
          <w:color w:val="000000"/>
        </w:rPr>
        <w:t>一致，有单位对公账户，近</w:t>
      </w:r>
      <w:r w:rsidRPr="00501021">
        <w:rPr>
          <w:color w:val="000000"/>
        </w:rPr>
        <w:t>3</w:t>
      </w:r>
      <w:r w:rsidRPr="00501021">
        <w:rPr>
          <w:color w:val="000000"/>
        </w:rPr>
        <w:t>年无严重失信行为。</w:t>
      </w:r>
    </w:p>
    <w:p w:rsidR="00762619" w:rsidRPr="00501021" w:rsidRDefault="00762619" w:rsidP="00762619">
      <w:pPr>
        <w:spacing w:line="543" w:lineRule="exact"/>
        <w:ind w:firstLineChars="200" w:firstLine="640"/>
        <w:rPr>
          <w:color w:val="000000"/>
        </w:rPr>
      </w:pPr>
      <w:r w:rsidRPr="00501021">
        <w:rPr>
          <w:color w:val="000000"/>
        </w:rPr>
        <w:t xml:space="preserve">2. </w:t>
      </w:r>
      <w:r w:rsidRPr="00501021">
        <w:rPr>
          <w:color w:val="000000"/>
        </w:rPr>
        <w:t>土地及产权归属清楚，土地使用权</w:t>
      </w:r>
      <w:r w:rsidR="00D4643C" w:rsidRPr="00501021">
        <w:rPr>
          <w:color w:val="000000"/>
        </w:rPr>
        <w:t>期限必须到</w:t>
      </w:r>
      <w:r w:rsidR="00D4643C" w:rsidRPr="00501021">
        <w:rPr>
          <w:color w:val="000000"/>
        </w:rPr>
        <w:t>2027</w:t>
      </w:r>
      <w:r w:rsidR="00D4643C" w:rsidRPr="00501021">
        <w:rPr>
          <w:color w:val="000000"/>
        </w:rPr>
        <w:t>年</w:t>
      </w:r>
      <w:r w:rsidRPr="00501021">
        <w:rPr>
          <w:color w:val="000000"/>
        </w:rPr>
        <w:t>。</w:t>
      </w:r>
      <w:r w:rsidRPr="00501021">
        <w:t>粮油种植面积不小于</w:t>
      </w:r>
      <w:r w:rsidRPr="00501021">
        <w:t>200</w:t>
      </w:r>
      <w:r w:rsidRPr="00501021">
        <w:t>亩、设施蔬菜（水果）种植面积不少于</w:t>
      </w:r>
      <w:r w:rsidRPr="00501021">
        <w:t>50</w:t>
      </w:r>
      <w:r w:rsidRPr="00501021">
        <w:t>亩、生猪年出栏不少于</w:t>
      </w:r>
      <w:r w:rsidRPr="00501021">
        <w:t>2000</w:t>
      </w:r>
      <w:r w:rsidRPr="00501021">
        <w:t>头、肉鸡年出栏量不少于</w:t>
      </w:r>
      <w:r w:rsidR="007E2EB8" w:rsidRPr="00501021">
        <w:t>1</w:t>
      </w:r>
      <w:r w:rsidRPr="00501021">
        <w:t>50000</w:t>
      </w:r>
      <w:r w:rsidRPr="00501021">
        <w:t>羽、蛋鸡</w:t>
      </w:r>
      <w:r w:rsidR="007E2EB8" w:rsidRPr="00501021">
        <w:t>(</w:t>
      </w:r>
      <w:r w:rsidR="007E2EB8" w:rsidRPr="00501021">
        <w:t>种鸡</w:t>
      </w:r>
      <w:r w:rsidR="007E2EB8" w:rsidRPr="00501021">
        <w:t>)</w:t>
      </w:r>
      <w:r w:rsidRPr="00501021">
        <w:t>存栏量不少于</w:t>
      </w:r>
      <w:r w:rsidR="007E2EB8" w:rsidRPr="00501021">
        <w:t>8</w:t>
      </w:r>
      <w:r w:rsidRPr="00501021">
        <w:t>000</w:t>
      </w:r>
      <w:r w:rsidRPr="00501021">
        <w:t>羽、河蟹养殖面积不少于</w:t>
      </w:r>
      <w:r w:rsidRPr="00501021">
        <w:t>100</w:t>
      </w:r>
      <w:r w:rsidRPr="00501021">
        <w:t>亩。</w:t>
      </w:r>
    </w:p>
    <w:p w:rsidR="00762619" w:rsidRPr="00501021" w:rsidRDefault="00762619" w:rsidP="00762619">
      <w:pPr>
        <w:spacing w:line="543" w:lineRule="exact"/>
        <w:ind w:firstLineChars="200" w:firstLine="640"/>
        <w:rPr>
          <w:color w:val="000000"/>
        </w:rPr>
      </w:pPr>
      <w:r w:rsidRPr="00501021">
        <w:rPr>
          <w:color w:val="000000"/>
        </w:rPr>
        <w:lastRenderedPageBreak/>
        <w:t xml:space="preserve">3. </w:t>
      </w:r>
      <w:r w:rsidR="000E4DDD" w:rsidRPr="00501021">
        <w:rPr>
          <w:color w:val="000000"/>
        </w:rPr>
        <w:t>试验示范基地</w:t>
      </w:r>
      <w:r w:rsidRPr="00501021">
        <w:rPr>
          <w:color w:val="000000"/>
        </w:rPr>
        <w:t>规模合理，交通便利，基础设施配套较好，具有较高的机械化、信息化水平，能满足试验示范的需要，有一定的资金投入，产值较高。近</w:t>
      </w:r>
      <w:r w:rsidRPr="00501021">
        <w:rPr>
          <w:color w:val="000000"/>
        </w:rPr>
        <w:t>3</w:t>
      </w:r>
      <w:r w:rsidRPr="00501021">
        <w:rPr>
          <w:color w:val="000000"/>
        </w:rPr>
        <w:t>年未发生过重大安全事故和严重环境违法行为。</w:t>
      </w:r>
    </w:p>
    <w:p w:rsidR="00762619" w:rsidRPr="00501021" w:rsidRDefault="00762619" w:rsidP="00762619">
      <w:pPr>
        <w:spacing w:line="543" w:lineRule="exact"/>
        <w:ind w:firstLineChars="200" w:firstLine="640"/>
        <w:rPr>
          <w:color w:val="000000"/>
        </w:rPr>
      </w:pPr>
      <w:r w:rsidRPr="00501021">
        <w:rPr>
          <w:color w:val="000000"/>
        </w:rPr>
        <w:t xml:space="preserve">4. </w:t>
      </w:r>
      <w:r w:rsidR="00E72CF8" w:rsidRPr="00501021">
        <w:rPr>
          <w:color w:val="000000"/>
        </w:rPr>
        <w:t>具有所申报产业（品种），种植（养殖）经验</w:t>
      </w:r>
      <w:r w:rsidRPr="00501021">
        <w:rPr>
          <w:color w:val="000000"/>
        </w:rPr>
        <w:t>2</w:t>
      </w:r>
      <w:r w:rsidRPr="00501021">
        <w:rPr>
          <w:color w:val="000000"/>
        </w:rPr>
        <w:t>年以上</w:t>
      </w:r>
      <w:r w:rsidR="00E72CF8" w:rsidRPr="00501021">
        <w:rPr>
          <w:color w:val="000000"/>
        </w:rPr>
        <w:t>，</w:t>
      </w:r>
      <w:r w:rsidRPr="00501021">
        <w:rPr>
          <w:color w:val="000000"/>
        </w:rPr>
        <w:t>拟示范推广的新品种、新技术、新模式适合本地区推广。在某个技术环节有明显技术创新或改进，能够解决生产实际问题。</w:t>
      </w:r>
    </w:p>
    <w:p w:rsidR="00762619" w:rsidRPr="00501021" w:rsidRDefault="00762619" w:rsidP="00762619">
      <w:pPr>
        <w:spacing w:line="543" w:lineRule="exact"/>
        <w:ind w:firstLineChars="200" w:firstLine="640"/>
        <w:rPr>
          <w:color w:val="000000"/>
        </w:rPr>
      </w:pPr>
      <w:r w:rsidRPr="00501021">
        <w:rPr>
          <w:color w:val="000000"/>
        </w:rPr>
        <w:t xml:space="preserve">5. </w:t>
      </w:r>
      <w:r w:rsidR="008167B1" w:rsidRPr="00501021">
        <w:rPr>
          <w:color w:val="000000"/>
        </w:rPr>
        <w:t>有规范的财务管理制度，</w:t>
      </w:r>
      <w:r w:rsidRPr="00501021">
        <w:rPr>
          <w:color w:val="000000"/>
        </w:rPr>
        <w:t>有能力开展技术培训、指导、现场观摩活动，对周边农户示范带动作用较大。</w:t>
      </w:r>
    </w:p>
    <w:p w:rsidR="00762619" w:rsidRPr="00501021" w:rsidRDefault="00762619" w:rsidP="00762619">
      <w:pPr>
        <w:spacing w:line="543" w:lineRule="exact"/>
        <w:ind w:firstLineChars="200" w:firstLine="640"/>
        <w:rPr>
          <w:color w:val="000000"/>
        </w:rPr>
      </w:pPr>
      <w:r w:rsidRPr="00501021">
        <w:rPr>
          <w:color w:val="000000"/>
        </w:rPr>
        <w:t xml:space="preserve">6. </w:t>
      </w:r>
      <w:r w:rsidRPr="00501021">
        <w:rPr>
          <w:color w:val="000000"/>
        </w:rPr>
        <w:t>有技术依托单位及技术负责人。有专人负责试验记载、培训指导、图片资料整理等工作，建立技术示范展示档案。</w:t>
      </w:r>
    </w:p>
    <w:p w:rsidR="0067402D" w:rsidRDefault="00762619" w:rsidP="00762619">
      <w:pPr>
        <w:spacing w:line="543" w:lineRule="exact"/>
        <w:ind w:firstLineChars="200" w:firstLine="640"/>
        <w:rPr>
          <w:color w:val="000000"/>
        </w:rPr>
      </w:pPr>
      <w:r w:rsidRPr="00501021">
        <w:rPr>
          <w:color w:val="000000"/>
        </w:rPr>
        <w:t xml:space="preserve">7. </w:t>
      </w:r>
      <w:r w:rsidR="0067402D">
        <w:rPr>
          <w:rFonts w:hint="eastAsia"/>
          <w:color w:val="000000"/>
        </w:rPr>
        <w:t>辐射带动农户</w:t>
      </w:r>
      <w:r w:rsidR="0067402D">
        <w:rPr>
          <w:rFonts w:hint="eastAsia"/>
          <w:color w:val="000000"/>
        </w:rPr>
        <w:t>10</w:t>
      </w:r>
      <w:r w:rsidR="0067402D">
        <w:rPr>
          <w:rFonts w:hint="eastAsia"/>
          <w:color w:val="000000"/>
        </w:rPr>
        <w:t>户以上。</w:t>
      </w:r>
    </w:p>
    <w:p w:rsidR="00762619" w:rsidRPr="00501021" w:rsidRDefault="00462CCF" w:rsidP="00762619">
      <w:pPr>
        <w:spacing w:line="543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 xml:space="preserve">8. </w:t>
      </w:r>
      <w:r w:rsidR="00762619" w:rsidRPr="00501021">
        <w:rPr>
          <w:color w:val="000000"/>
        </w:rPr>
        <w:t>近</w:t>
      </w:r>
      <w:r w:rsidR="00762619" w:rsidRPr="00501021">
        <w:rPr>
          <w:color w:val="000000"/>
        </w:rPr>
        <w:t>3</w:t>
      </w:r>
      <w:r w:rsidR="00762619" w:rsidRPr="00501021">
        <w:rPr>
          <w:color w:val="000000"/>
        </w:rPr>
        <w:t>年内未实施过类似项目。</w:t>
      </w:r>
    </w:p>
    <w:p w:rsidR="00762619" w:rsidRPr="00501021" w:rsidRDefault="00762619" w:rsidP="00762619">
      <w:pPr>
        <w:spacing w:line="543" w:lineRule="exact"/>
        <w:ind w:firstLineChars="200" w:firstLine="640"/>
        <w:rPr>
          <w:rFonts w:eastAsia="黑体"/>
          <w:color w:val="000000"/>
        </w:rPr>
      </w:pPr>
      <w:r w:rsidRPr="00501021">
        <w:rPr>
          <w:rFonts w:eastAsia="黑体"/>
          <w:color w:val="000000"/>
        </w:rPr>
        <w:t>二</w:t>
      </w:r>
      <w:r w:rsidR="00663128" w:rsidRPr="00501021">
        <w:rPr>
          <w:rFonts w:eastAsia="黑体"/>
          <w:color w:val="000000"/>
        </w:rPr>
        <w:t>、</w:t>
      </w:r>
      <w:r w:rsidRPr="00501021">
        <w:rPr>
          <w:rFonts w:eastAsia="黑体"/>
          <w:color w:val="000000"/>
        </w:rPr>
        <w:t>遴选方法</w:t>
      </w:r>
    </w:p>
    <w:p w:rsidR="00762619" w:rsidRPr="00501021" w:rsidRDefault="00762619" w:rsidP="00762619">
      <w:pPr>
        <w:spacing w:line="543" w:lineRule="exact"/>
        <w:ind w:firstLineChars="200" w:firstLine="640"/>
        <w:rPr>
          <w:color w:val="000000"/>
        </w:rPr>
      </w:pPr>
      <w:r w:rsidRPr="00501021">
        <w:rPr>
          <w:color w:val="000000"/>
        </w:rPr>
        <w:t>1.</w:t>
      </w:r>
      <w:r w:rsidR="00663128" w:rsidRPr="00501021">
        <w:rPr>
          <w:color w:val="000000"/>
        </w:rPr>
        <w:t xml:space="preserve"> </w:t>
      </w:r>
      <w:r w:rsidRPr="00501021">
        <w:rPr>
          <w:color w:val="000000"/>
        </w:rPr>
        <w:t>由实施主体自愿申报，并填写申报表，经镇（街道）农业主管部门审核同意并盖章后统一交至区农林科教管理站。</w:t>
      </w:r>
    </w:p>
    <w:p w:rsidR="00762619" w:rsidRPr="00501021" w:rsidRDefault="00762619" w:rsidP="00762619">
      <w:pPr>
        <w:spacing w:line="543" w:lineRule="exact"/>
        <w:ind w:firstLineChars="200" w:firstLine="640"/>
        <w:rPr>
          <w:color w:val="000000"/>
        </w:rPr>
      </w:pPr>
      <w:r w:rsidRPr="00501021">
        <w:rPr>
          <w:color w:val="000000"/>
        </w:rPr>
        <w:t xml:space="preserve">2. </w:t>
      </w:r>
      <w:r w:rsidRPr="00501021">
        <w:rPr>
          <w:color w:val="000000"/>
        </w:rPr>
        <w:t>经区农林科教管理站复核后，组织专家对各个申报主体进行现场查验和材料审查，经综合打分，得分最高的</w:t>
      </w:r>
      <w:r w:rsidR="006C6145" w:rsidRPr="00501021">
        <w:rPr>
          <w:color w:val="000000"/>
        </w:rPr>
        <w:t>2</w:t>
      </w:r>
      <w:r w:rsidR="006C6145" w:rsidRPr="00501021">
        <w:rPr>
          <w:color w:val="000000"/>
        </w:rPr>
        <w:t>个</w:t>
      </w:r>
      <w:r w:rsidRPr="00501021">
        <w:rPr>
          <w:color w:val="000000"/>
        </w:rPr>
        <w:t>主体拟定为</w:t>
      </w:r>
      <w:r w:rsidR="00CA2BD9" w:rsidRPr="00501021">
        <w:rPr>
          <w:color w:val="000000"/>
        </w:rPr>
        <w:t>2025</w:t>
      </w:r>
      <w:r w:rsidRPr="00501021">
        <w:rPr>
          <w:color w:val="000000"/>
        </w:rPr>
        <w:t>年度</w:t>
      </w:r>
      <w:r w:rsidR="00003968" w:rsidRPr="00501021">
        <w:rPr>
          <w:color w:val="000000"/>
        </w:rPr>
        <w:t>现代农业科技试验示范基地</w:t>
      </w:r>
      <w:r w:rsidRPr="00501021">
        <w:rPr>
          <w:color w:val="000000"/>
        </w:rPr>
        <w:t>的实施单位，经公示无异议后实施。</w:t>
      </w:r>
    </w:p>
    <w:p w:rsidR="00762619" w:rsidRPr="00501021" w:rsidRDefault="00762619" w:rsidP="00762619">
      <w:pPr>
        <w:spacing w:line="543" w:lineRule="exact"/>
        <w:ind w:firstLineChars="200" w:firstLine="640"/>
        <w:rPr>
          <w:rFonts w:eastAsia="黑体"/>
          <w:color w:val="000000"/>
        </w:rPr>
      </w:pPr>
      <w:r w:rsidRPr="00501021">
        <w:rPr>
          <w:rFonts w:eastAsia="黑体"/>
          <w:color w:val="000000"/>
        </w:rPr>
        <w:t>三、经费预算</w:t>
      </w:r>
    </w:p>
    <w:p w:rsidR="00762619" w:rsidRPr="00501021" w:rsidRDefault="00663128" w:rsidP="00762619">
      <w:pPr>
        <w:spacing w:line="543" w:lineRule="exact"/>
        <w:ind w:firstLineChars="200" w:firstLine="640"/>
        <w:rPr>
          <w:color w:val="000000"/>
        </w:rPr>
      </w:pPr>
      <w:r w:rsidRPr="00501021">
        <w:rPr>
          <w:color w:val="000000"/>
        </w:rPr>
        <w:t>本项目</w:t>
      </w:r>
      <w:r w:rsidR="00762619" w:rsidRPr="00501021">
        <w:rPr>
          <w:color w:val="000000"/>
        </w:rPr>
        <w:t>资金来源</w:t>
      </w:r>
      <w:r w:rsidR="006C6145" w:rsidRPr="00501021">
        <w:rPr>
          <w:color w:val="000000"/>
        </w:rPr>
        <w:t>为</w:t>
      </w:r>
      <w:r w:rsidR="006C6145" w:rsidRPr="00501021">
        <w:rPr>
          <w:color w:val="000000"/>
        </w:rPr>
        <w:t>2025</w:t>
      </w:r>
      <w:r w:rsidR="006C6145" w:rsidRPr="00501021">
        <w:rPr>
          <w:color w:val="000000"/>
        </w:rPr>
        <w:t>年度中央农业经营主体能力提升资金，</w:t>
      </w:r>
      <w:r w:rsidRPr="00501021">
        <w:rPr>
          <w:color w:val="000000"/>
        </w:rPr>
        <w:t>项目总投资</w:t>
      </w:r>
      <w:r w:rsidRPr="00501021">
        <w:rPr>
          <w:color w:val="000000"/>
        </w:rPr>
        <w:t>40</w:t>
      </w:r>
      <w:r w:rsidRPr="00501021">
        <w:rPr>
          <w:color w:val="000000"/>
        </w:rPr>
        <w:t>万元，财政补助资金按照主体实际</w:t>
      </w:r>
      <w:r w:rsidRPr="00501021">
        <w:rPr>
          <w:color w:val="000000"/>
        </w:rPr>
        <w:lastRenderedPageBreak/>
        <w:t>投资额的</w:t>
      </w:r>
      <w:r w:rsidRPr="00501021">
        <w:rPr>
          <w:color w:val="000000"/>
        </w:rPr>
        <w:t>2/3</w:t>
      </w:r>
      <w:r w:rsidRPr="00501021">
        <w:rPr>
          <w:color w:val="000000"/>
        </w:rPr>
        <w:t>进行补助，单个主体补助金额最多不超过</w:t>
      </w:r>
      <w:r w:rsidRPr="00501021">
        <w:rPr>
          <w:color w:val="000000"/>
        </w:rPr>
        <w:t>19.85</w:t>
      </w:r>
      <w:r w:rsidRPr="00501021">
        <w:rPr>
          <w:color w:val="000000"/>
        </w:rPr>
        <w:t>万元，农机购置补贴不计</w:t>
      </w:r>
      <w:proofErr w:type="gramStart"/>
      <w:r w:rsidRPr="00501021">
        <w:rPr>
          <w:color w:val="000000"/>
        </w:rPr>
        <w:t>入投资</w:t>
      </w:r>
      <w:proofErr w:type="gramEnd"/>
      <w:r w:rsidRPr="00501021">
        <w:rPr>
          <w:color w:val="000000"/>
        </w:rPr>
        <w:t>总额内</w:t>
      </w:r>
      <w:r w:rsidR="006C6145" w:rsidRPr="00501021">
        <w:rPr>
          <w:color w:val="000000"/>
        </w:rPr>
        <w:t>。</w:t>
      </w:r>
    </w:p>
    <w:p w:rsidR="00663128" w:rsidRPr="00501021" w:rsidRDefault="00663128" w:rsidP="00762619">
      <w:pPr>
        <w:spacing w:line="543" w:lineRule="exact"/>
        <w:ind w:firstLineChars="200" w:firstLine="640"/>
        <w:rPr>
          <w:color w:val="000000"/>
        </w:rPr>
      </w:pPr>
      <w:r w:rsidRPr="00501021">
        <w:rPr>
          <w:color w:val="000000"/>
        </w:rPr>
        <w:t>请各单位认真排查，积极推荐基础条件好，技术能力强、辐射带动作用大的生产经营单位作为我区</w:t>
      </w:r>
      <w:r w:rsidR="00EA5EF9" w:rsidRPr="00501021">
        <w:rPr>
          <w:color w:val="000000"/>
        </w:rPr>
        <w:t>现代农业试验示范基地</w:t>
      </w:r>
      <w:r w:rsidRPr="00501021">
        <w:rPr>
          <w:color w:val="000000"/>
        </w:rPr>
        <w:t>，各申报单位需填写申报表</w:t>
      </w:r>
      <w:r w:rsidRPr="00501021">
        <w:rPr>
          <w:color w:val="000000"/>
        </w:rPr>
        <w:t>(</w:t>
      </w:r>
      <w:r w:rsidRPr="00501021">
        <w:rPr>
          <w:color w:val="000000"/>
        </w:rPr>
        <w:t>详见附件</w:t>
      </w:r>
      <w:r w:rsidRPr="00501021">
        <w:rPr>
          <w:color w:val="000000"/>
        </w:rPr>
        <w:t>)</w:t>
      </w:r>
      <w:r w:rsidRPr="00501021">
        <w:rPr>
          <w:color w:val="000000"/>
        </w:rPr>
        <w:t>并加盖公章，同时提供相应附件材料，于</w:t>
      </w:r>
      <w:r w:rsidR="00EA5EF9" w:rsidRPr="00501021">
        <w:rPr>
          <w:color w:val="000000"/>
        </w:rPr>
        <w:t>9</w:t>
      </w:r>
      <w:r w:rsidRPr="00501021">
        <w:rPr>
          <w:color w:val="000000"/>
        </w:rPr>
        <w:t>月</w:t>
      </w:r>
      <w:r w:rsidRPr="00501021">
        <w:rPr>
          <w:color w:val="000000"/>
        </w:rPr>
        <w:t>1</w:t>
      </w:r>
      <w:r w:rsidR="000460DE">
        <w:rPr>
          <w:rFonts w:hint="eastAsia"/>
          <w:color w:val="000000"/>
        </w:rPr>
        <w:t>5</w:t>
      </w:r>
      <w:r w:rsidRPr="00501021">
        <w:rPr>
          <w:color w:val="000000"/>
        </w:rPr>
        <w:t>日前报区农林科教管理站。联系人：罗岗；联系电话：</w:t>
      </w:r>
      <w:r w:rsidRPr="00501021">
        <w:rPr>
          <w:color w:val="000000"/>
        </w:rPr>
        <w:t>81691889</w:t>
      </w:r>
      <w:r w:rsidRPr="00501021">
        <w:rPr>
          <w:color w:val="000000"/>
        </w:rPr>
        <w:t>。</w:t>
      </w:r>
    </w:p>
    <w:p w:rsidR="007E2CC2" w:rsidRPr="00501021" w:rsidRDefault="007E2CC2" w:rsidP="00762619">
      <w:pPr>
        <w:spacing w:line="560" w:lineRule="exact"/>
      </w:pPr>
    </w:p>
    <w:p w:rsidR="00EA5EF9" w:rsidRPr="00501021" w:rsidRDefault="00EA5EF9" w:rsidP="00103459">
      <w:pPr>
        <w:spacing w:line="560" w:lineRule="exact"/>
        <w:ind w:leftChars="200" w:left="1440" w:hangingChars="250" w:hanging="800"/>
      </w:pPr>
      <w:r w:rsidRPr="00501021">
        <w:t>附件：</w:t>
      </w:r>
      <w:r w:rsidRPr="00501021">
        <w:t>2025</w:t>
      </w:r>
      <w:r w:rsidRPr="00501021">
        <w:t>年度全省基层农技推广体系</w:t>
      </w:r>
      <w:r w:rsidR="00A97B6A" w:rsidRPr="00501021">
        <w:t>现代农业科技试验示范基地</w:t>
      </w:r>
      <w:r w:rsidRPr="00501021">
        <w:t>申报表</w:t>
      </w:r>
    </w:p>
    <w:p w:rsidR="00EA5EF9" w:rsidRDefault="00EA5EF9" w:rsidP="00EA5EF9">
      <w:pPr>
        <w:spacing w:line="560" w:lineRule="exact"/>
        <w:rPr>
          <w:rFonts w:hint="eastAsia"/>
        </w:rPr>
      </w:pPr>
      <w:r w:rsidRPr="00501021">
        <w:t xml:space="preserve">                       </w:t>
      </w:r>
    </w:p>
    <w:p w:rsidR="003157D6" w:rsidRDefault="003157D6" w:rsidP="00EA5EF9">
      <w:pPr>
        <w:spacing w:line="560" w:lineRule="exact"/>
        <w:rPr>
          <w:rFonts w:hint="eastAsia"/>
        </w:rPr>
      </w:pPr>
    </w:p>
    <w:p w:rsidR="003157D6" w:rsidRDefault="003157D6" w:rsidP="00EA5EF9">
      <w:pPr>
        <w:spacing w:line="560" w:lineRule="exact"/>
        <w:rPr>
          <w:rFonts w:hint="eastAsia"/>
        </w:rPr>
      </w:pPr>
    </w:p>
    <w:p w:rsidR="003157D6" w:rsidRPr="00501021" w:rsidRDefault="003157D6" w:rsidP="00EA5EF9">
      <w:pPr>
        <w:spacing w:line="560" w:lineRule="exact"/>
      </w:pPr>
    </w:p>
    <w:p w:rsidR="00EA5EF9" w:rsidRPr="00501021" w:rsidRDefault="00EA5EF9" w:rsidP="00EA5EF9">
      <w:pPr>
        <w:spacing w:line="560" w:lineRule="exact"/>
      </w:pPr>
      <w:r w:rsidRPr="00501021">
        <w:t xml:space="preserve">                         </w:t>
      </w:r>
      <w:r w:rsidR="003157D6">
        <w:rPr>
          <w:rFonts w:hint="eastAsia"/>
        </w:rPr>
        <w:t xml:space="preserve">   </w:t>
      </w:r>
      <w:r w:rsidRPr="00501021">
        <w:t xml:space="preserve"> </w:t>
      </w:r>
      <w:r w:rsidRPr="00501021">
        <w:t>南通市通州区农业农村局</w:t>
      </w:r>
    </w:p>
    <w:p w:rsidR="007E2CC2" w:rsidRPr="00501021" w:rsidRDefault="00EA5EF9" w:rsidP="00EA5EF9">
      <w:pPr>
        <w:spacing w:line="560" w:lineRule="exact"/>
      </w:pPr>
      <w:r w:rsidRPr="00501021">
        <w:t xml:space="preserve">                            </w:t>
      </w:r>
      <w:r w:rsidR="003157D6">
        <w:rPr>
          <w:rFonts w:hint="eastAsia"/>
        </w:rPr>
        <w:t xml:space="preserve">  </w:t>
      </w:r>
      <w:r w:rsidRPr="00501021">
        <w:t xml:space="preserve"> </w:t>
      </w:r>
      <w:r w:rsidR="003157D6">
        <w:rPr>
          <w:rFonts w:hint="eastAsia"/>
        </w:rPr>
        <w:t xml:space="preserve"> </w:t>
      </w:r>
      <w:r w:rsidRPr="00501021">
        <w:t xml:space="preserve"> 2025</w:t>
      </w:r>
      <w:r w:rsidRPr="00501021">
        <w:t>年</w:t>
      </w:r>
      <w:r w:rsidRPr="00501021">
        <w:t>9</w:t>
      </w:r>
      <w:r w:rsidRPr="00501021">
        <w:t>月</w:t>
      </w:r>
      <w:r w:rsidR="000A589C">
        <w:rPr>
          <w:rFonts w:hint="eastAsia"/>
        </w:rPr>
        <w:t>9</w:t>
      </w:r>
      <w:r w:rsidRPr="00501021">
        <w:t>日</w:t>
      </w:r>
    </w:p>
    <w:p w:rsidR="00EA5EF9" w:rsidRPr="00501021" w:rsidRDefault="00EA5EF9" w:rsidP="00762619">
      <w:pPr>
        <w:spacing w:line="560" w:lineRule="exact"/>
      </w:pPr>
    </w:p>
    <w:p w:rsidR="00EA5EF9" w:rsidRPr="00501021" w:rsidRDefault="00EA5EF9" w:rsidP="00762619">
      <w:pPr>
        <w:spacing w:line="560" w:lineRule="exact"/>
      </w:pPr>
    </w:p>
    <w:p w:rsidR="00EA5EF9" w:rsidRPr="00501021" w:rsidRDefault="00EA5EF9" w:rsidP="00762619">
      <w:pPr>
        <w:spacing w:line="560" w:lineRule="exact"/>
      </w:pPr>
    </w:p>
    <w:p w:rsidR="00EA5EF9" w:rsidRPr="00501021" w:rsidRDefault="00EA5EF9" w:rsidP="00762619">
      <w:pPr>
        <w:spacing w:line="560" w:lineRule="exact"/>
      </w:pPr>
    </w:p>
    <w:p w:rsidR="00EA5EF9" w:rsidRPr="00501021" w:rsidRDefault="00EA5EF9" w:rsidP="00762619">
      <w:pPr>
        <w:spacing w:line="560" w:lineRule="exact"/>
      </w:pPr>
    </w:p>
    <w:p w:rsidR="00EA5EF9" w:rsidRPr="00501021" w:rsidRDefault="00EA5EF9" w:rsidP="00762619">
      <w:pPr>
        <w:spacing w:line="560" w:lineRule="exact"/>
      </w:pPr>
    </w:p>
    <w:p w:rsidR="00EA5EF9" w:rsidRPr="00501021" w:rsidRDefault="00EA5EF9" w:rsidP="00762619">
      <w:pPr>
        <w:spacing w:line="560" w:lineRule="exact"/>
      </w:pPr>
    </w:p>
    <w:p w:rsidR="00EA5EF9" w:rsidRPr="00501021" w:rsidRDefault="00EA5EF9" w:rsidP="00762619">
      <w:pPr>
        <w:spacing w:line="560" w:lineRule="exact"/>
      </w:pPr>
    </w:p>
    <w:p w:rsidR="007E2CC2" w:rsidRPr="00501021" w:rsidRDefault="007E2CC2" w:rsidP="00762619">
      <w:pPr>
        <w:spacing w:line="560" w:lineRule="exact"/>
      </w:pPr>
    </w:p>
    <w:p w:rsidR="00762619" w:rsidRPr="00501021" w:rsidRDefault="00762619" w:rsidP="00762619">
      <w:pPr>
        <w:spacing w:line="560" w:lineRule="exact"/>
      </w:pPr>
      <w:r w:rsidRPr="00501021">
        <w:lastRenderedPageBreak/>
        <w:t>附件：</w:t>
      </w:r>
    </w:p>
    <w:p w:rsidR="00EA5EF9" w:rsidRPr="00501021" w:rsidRDefault="00EA5EF9" w:rsidP="00EA5EF9">
      <w:pPr>
        <w:spacing w:line="560" w:lineRule="exact"/>
        <w:jc w:val="center"/>
        <w:rPr>
          <w:rFonts w:eastAsia="方正小标宋_GBK"/>
          <w:sz w:val="44"/>
          <w:szCs w:val="44"/>
        </w:rPr>
      </w:pPr>
      <w:r w:rsidRPr="00501021">
        <w:rPr>
          <w:rFonts w:eastAsia="方正小标宋_GBK"/>
          <w:sz w:val="44"/>
          <w:szCs w:val="44"/>
        </w:rPr>
        <w:t>2025</w:t>
      </w:r>
      <w:r w:rsidRPr="00501021">
        <w:rPr>
          <w:rFonts w:eastAsia="方正小标宋_GBK"/>
          <w:sz w:val="44"/>
          <w:szCs w:val="44"/>
        </w:rPr>
        <w:t>年度全省基层农技推广体系</w:t>
      </w:r>
    </w:p>
    <w:p w:rsidR="00EA5EF9" w:rsidRPr="00501021" w:rsidRDefault="00A97B6A" w:rsidP="00EA5EF9">
      <w:pPr>
        <w:spacing w:line="560" w:lineRule="exact"/>
        <w:jc w:val="center"/>
        <w:rPr>
          <w:rFonts w:eastAsia="方正小标宋_GBK"/>
          <w:sz w:val="44"/>
          <w:szCs w:val="44"/>
        </w:rPr>
      </w:pPr>
      <w:r w:rsidRPr="00501021">
        <w:rPr>
          <w:rFonts w:eastAsia="方正小标宋_GBK"/>
          <w:sz w:val="44"/>
          <w:szCs w:val="44"/>
        </w:rPr>
        <w:t>现代农业科技试验示范基地</w:t>
      </w:r>
      <w:r w:rsidR="00EA5EF9" w:rsidRPr="00501021">
        <w:rPr>
          <w:rFonts w:eastAsia="方正小标宋_GBK"/>
          <w:sz w:val="44"/>
          <w:szCs w:val="44"/>
        </w:rPr>
        <w:t>申报表</w:t>
      </w:r>
    </w:p>
    <w:p w:rsidR="00EA5EF9" w:rsidRPr="00501021" w:rsidRDefault="00EA5EF9" w:rsidP="00EA5EF9">
      <w:pPr>
        <w:spacing w:line="560" w:lineRule="exact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1843"/>
        <w:gridCol w:w="2551"/>
        <w:gridCol w:w="1468"/>
      </w:tblGrid>
      <w:tr w:rsidR="00EA5EF9" w:rsidRPr="00501021" w:rsidTr="00B848A2">
        <w:trPr>
          <w:trHeight w:val="680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EF9" w:rsidRPr="00501021" w:rsidRDefault="00EA5EF9" w:rsidP="00EA5EF9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申报单位名称</w:t>
            </w:r>
          </w:p>
        </w:tc>
        <w:tc>
          <w:tcPr>
            <w:tcW w:w="5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EF9" w:rsidRPr="00501021" w:rsidRDefault="00EA5EF9" w:rsidP="00EA5EF9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EA5EF9" w:rsidRPr="00501021" w:rsidTr="00B848A2">
        <w:trPr>
          <w:trHeight w:val="680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EF9" w:rsidRPr="00501021" w:rsidRDefault="00EA5EF9" w:rsidP="00EA5EF9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申报单位地址</w:t>
            </w:r>
          </w:p>
        </w:tc>
        <w:tc>
          <w:tcPr>
            <w:tcW w:w="5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EF9" w:rsidRPr="00501021" w:rsidRDefault="00EA5EF9" w:rsidP="00EA5EF9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EA5EF9" w:rsidRPr="00501021" w:rsidTr="00B848A2">
        <w:trPr>
          <w:trHeight w:val="680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EF9" w:rsidRPr="00501021" w:rsidRDefault="00EA5EF9" w:rsidP="00EA5EF9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法定代表人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EF9" w:rsidRPr="00501021" w:rsidRDefault="00EA5EF9" w:rsidP="00EA5EF9">
            <w:pPr>
              <w:spacing w:line="440" w:lineRule="exact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EF9" w:rsidRPr="00501021" w:rsidRDefault="00EA5EF9" w:rsidP="00EA5EF9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联系电话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EF9" w:rsidRPr="00501021" w:rsidRDefault="00EA5EF9" w:rsidP="00EA5EF9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EA5EF9" w:rsidRPr="00501021" w:rsidTr="00B848A2">
        <w:trPr>
          <w:trHeight w:val="680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EF9" w:rsidRPr="00501021" w:rsidRDefault="00EA5EF9" w:rsidP="0067402D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产业规模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EF9" w:rsidRPr="00501021" w:rsidRDefault="00EA5EF9" w:rsidP="0067402D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EF9" w:rsidRPr="00501021" w:rsidRDefault="00EA5EF9" w:rsidP="0067402D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从事</w:t>
            </w:r>
            <w:r w:rsidR="0067402D">
              <w:rPr>
                <w:rFonts w:hint="eastAsia"/>
                <w:sz w:val="28"/>
                <w:szCs w:val="28"/>
              </w:rPr>
              <w:t>申报产业（品种）生产</w:t>
            </w:r>
            <w:r w:rsidRPr="00501021">
              <w:rPr>
                <w:sz w:val="28"/>
                <w:szCs w:val="28"/>
              </w:rPr>
              <w:t>年限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EF9" w:rsidRPr="00501021" w:rsidRDefault="00EA5EF9" w:rsidP="00EA5EF9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B848A2" w:rsidRPr="00501021" w:rsidTr="00B848A2">
        <w:trPr>
          <w:trHeight w:val="680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A2" w:rsidRPr="00501021" w:rsidRDefault="00B848A2" w:rsidP="0067402D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近</w:t>
            </w:r>
            <w:r w:rsidRPr="00501021">
              <w:rPr>
                <w:sz w:val="28"/>
                <w:szCs w:val="28"/>
              </w:rPr>
              <w:t>3</w:t>
            </w:r>
            <w:r w:rsidRPr="00501021">
              <w:rPr>
                <w:sz w:val="28"/>
                <w:szCs w:val="28"/>
              </w:rPr>
              <w:t>年有无实施类似项目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8A2" w:rsidRPr="00501021" w:rsidRDefault="00B848A2" w:rsidP="0067402D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A2" w:rsidRPr="00501021" w:rsidRDefault="00B848A2" w:rsidP="0067402D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有无严重失信行为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8A2" w:rsidRPr="00501021" w:rsidRDefault="00B848A2" w:rsidP="00EA5EF9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EA5EF9" w:rsidRPr="00501021" w:rsidTr="00B848A2">
        <w:trPr>
          <w:trHeight w:val="898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EF9" w:rsidRPr="00501021" w:rsidRDefault="00B848A2" w:rsidP="0067402D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近</w:t>
            </w:r>
            <w:r w:rsidRPr="00501021">
              <w:rPr>
                <w:sz w:val="28"/>
                <w:szCs w:val="28"/>
              </w:rPr>
              <w:t>3</w:t>
            </w:r>
            <w:r w:rsidRPr="00501021">
              <w:rPr>
                <w:sz w:val="28"/>
                <w:szCs w:val="28"/>
              </w:rPr>
              <w:t>年有无发生过重大安全事故和严重环境违法行为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EF9" w:rsidRPr="00501021" w:rsidRDefault="00EA5EF9" w:rsidP="0067402D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EF9" w:rsidRPr="00501021" w:rsidRDefault="00B848A2" w:rsidP="0067402D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土地使用权</w:t>
            </w:r>
            <w:r>
              <w:rPr>
                <w:rFonts w:hint="eastAsia"/>
                <w:sz w:val="28"/>
                <w:szCs w:val="28"/>
              </w:rPr>
              <w:t>流转</w:t>
            </w:r>
            <w:r w:rsidRPr="00501021">
              <w:rPr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>份是否到</w:t>
            </w:r>
            <w:r>
              <w:rPr>
                <w:rFonts w:hint="eastAsia"/>
                <w:sz w:val="28"/>
                <w:szCs w:val="28"/>
              </w:rPr>
              <w:t>2027</w:t>
            </w:r>
            <w:r>
              <w:rPr>
                <w:rFonts w:hint="eastAsia"/>
                <w:sz w:val="28"/>
                <w:szCs w:val="28"/>
              </w:rPr>
              <w:t>年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EF9" w:rsidRPr="00501021" w:rsidRDefault="00EA5EF9" w:rsidP="00EA5EF9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67402D" w:rsidRPr="00501021" w:rsidTr="00B848A2">
        <w:trPr>
          <w:trHeight w:val="1215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02D" w:rsidRPr="00501021" w:rsidRDefault="0067402D" w:rsidP="00B848A2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是否有能力组织开展</w:t>
            </w:r>
            <w:r>
              <w:rPr>
                <w:rFonts w:hint="eastAsia"/>
                <w:sz w:val="28"/>
                <w:szCs w:val="28"/>
              </w:rPr>
              <w:t>150</w:t>
            </w:r>
            <w:r>
              <w:rPr>
                <w:rFonts w:hint="eastAsia"/>
                <w:sz w:val="28"/>
                <w:szCs w:val="28"/>
              </w:rPr>
              <w:t>人次以上的技术培训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02D" w:rsidRPr="00B848A2" w:rsidRDefault="0067402D" w:rsidP="00B848A2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02D" w:rsidRPr="0067402D" w:rsidRDefault="0067402D" w:rsidP="00B848A2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是否有能力组织开展</w:t>
            </w:r>
            <w:r>
              <w:rPr>
                <w:rFonts w:hint="eastAsia"/>
                <w:sz w:val="28"/>
                <w:szCs w:val="28"/>
              </w:rPr>
              <w:t>150</w:t>
            </w:r>
            <w:r>
              <w:rPr>
                <w:rFonts w:hint="eastAsia"/>
                <w:sz w:val="28"/>
                <w:szCs w:val="28"/>
              </w:rPr>
              <w:t>人次以上的实践观摩活动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02D" w:rsidRPr="00501021" w:rsidRDefault="0067402D" w:rsidP="00EA5EF9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B848A2" w:rsidRPr="00501021" w:rsidTr="00B848A2">
        <w:trPr>
          <w:trHeight w:val="708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A2" w:rsidRDefault="00B848A2" w:rsidP="0067402D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辐射带动农户数</w:t>
            </w:r>
          </w:p>
        </w:tc>
        <w:tc>
          <w:tcPr>
            <w:tcW w:w="5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A2" w:rsidRPr="00501021" w:rsidRDefault="00B848A2" w:rsidP="00EA5EF9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EA5EF9" w:rsidRPr="00501021" w:rsidTr="00B848A2">
        <w:trPr>
          <w:trHeight w:val="69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EF9" w:rsidRPr="00501021" w:rsidRDefault="00EA5EF9" w:rsidP="00EA5EF9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技术依托单位名称</w:t>
            </w:r>
          </w:p>
        </w:tc>
        <w:tc>
          <w:tcPr>
            <w:tcW w:w="5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EF9" w:rsidRPr="00501021" w:rsidRDefault="00EA5EF9" w:rsidP="00EA5EF9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EA5EF9" w:rsidRPr="00501021" w:rsidTr="00B848A2">
        <w:trPr>
          <w:trHeight w:val="3536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EF9" w:rsidRPr="00501021" w:rsidRDefault="00EA5EF9" w:rsidP="00EA5EF9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申报单位基本情况</w:t>
            </w:r>
          </w:p>
        </w:tc>
        <w:tc>
          <w:tcPr>
            <w:tcW w:w="5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EF9" w:rsidRPr="00501021" w:rsidRDefault="00EA5EF9" w:rsidP="00EA5EF9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EA5EF9" w:rsidRPr="00501021" w:rsidTr="002E0215">
        <w:trPr>
          <w:trHeight w:val="2400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EF9" w:rsidRPr="00501021" w:rsidRDefault="00EA5EF9" w:rsidP="002E0215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lastRenderedPageBreak/>
              <w:t>拟</w:t>
            </w:r>
            <w:r w:rsidR="00857D9A">
              <w:rPr>
                <w:rFonts w:hint="eastAsia"/>
                <w:sz w:val="28"/>
                <w:szCs w:val="28"/>
              </w:rPr>
              <w:t>示范</w:t>
            </w:r>
            <w:r w:rsidRPr="00501021">
              <w:rPr>
                <w:sz w:val="28"/>
                <w:szCs w:val="28"/>
              </w:rPr>
              <w:t>推广</w:t>
            </w:r>
            <w:r w:rsidR="00857D9A">
              <w:rPr>
                <w:rFonts w:hint="eastAsia"/>
                <w:sz w:val="28"/>
                <w:szCs w:val="28"/>
              </w:rPr>
              <w:t>通州区主</w:t>
            </w:r>
            <w:r w:rsidR="002E0215">
              <w:rPr>
                <w:rFonts w:hint="eastAsia"/>
                <w:sz w:val="28"/>
                <w:szCs w:val="28"/>
              </w:rPr>
              <w:t>导</w:t>
            </w:r>
            <w:r w:rsidRPr="00501021">
              <w:rPr>
                <w:sz w:val="28"/>
                <w:szCs w:val="28"/>
              </w:rPr>
              <w:t>品种</w:t>
            </w:r>
            <w:r w:rsidR="00B848A2">
              <w:rPr>
                <w:rFonts w:hint="eastAsia"/>
                <w:sz w:val="28"/>
                <w:szCs w:val="28"/>
              </w:rPr>
              <w:t>和</w:t>
            </w:r>
            <w:r w:rsidR="002E0215">
              <w:rPr>
                <w:rFonts w:hint="eastAsia"/>
                <w:sz w:val="28"/>
                <w:szCs w:val="28"/>
              </w:rPr>
              <w:t>主推</w:t>
            </w:r>
            <w:r w:rsidRPr="00501021">
              <w:rPr>
                <w:sz w:val="28"/>
                <w:szCs w:val="28"/>
              </w:rPr>
              <w:t>技术</w:t>
            </w:r>
          </w:p>
        </w:tc>
        <w:tc>
          <w:tcPr>
            <w:tcW w:w="5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EF9" w:rsidRPr="00501021" w:rsidRDefault="00EA5EF9" w:rsidP="00EA5EF9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857D9A" w:rsidRPr="00501021" w:rsidTr="002E0215">
        <w:trPr>
          <w:trHeight w:val="2391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D9A" w:rsidRPr="00501021" w:rsidRDefault="00857D9A" w:rsidP="002E0215">
            <w:pPr>
              <w:spacing w:line="440" w:lineRule="exact"/>
              <w:jc w:val="center"/>
              <w:rPr>
                <w:sz w:val="28"/>
                <w:szCs w:val="28"/>
              </w:rPr>
            </w:pPr>
            <w:proofErr w:type="gramStart"/>
            <w:r w:rsidRPr="00501021">
              <w:rPr>
                <w:sz w:val="28"/>
                <w:szCs w:val="28"/>
              </w:rPr>
              <w:t>拟</w:t>
            </w:r>
            <w:r>
              <w:rPr>
                <w:rFonts w:hint="eastAsia"/>
                <w:sz w:val="28"/>
                <w:szCs w:val="28"/>
              </w:rPr>
              <w:t>试验</w:t>
            </w:r>
            <w:proofErr w:type="gramEnd"/>
            <w:r>
              <w:rPr>
                <w:rFonts w:hint="eastAsia"/>
                <w:sz w:val="28"/>
                <w:szCs w:val="28"/>
              </w:rPr>
              <w:t>示范</w:t>
            </w:r>
            <w:r w:rsidR="002E0215">
              <w:rPr>
                <w:rFonts w:hint="eastAsia"/>
                <w:sz w:val="28"/>
                <w:szCs w:val="28"/>
              </w:rPr>
              <w:t>省市</w:t>
            </w:r>
            <w:r>
              <w:rPr>
                <w:rFonts w:hint="eastAsia"/>
                <w:sz w:val="28"/>
                <w:szCs w:val="28"/>
              </w:rPr>
              <w:t>主</w:t>
            </w:r>
            <w:r w:rsidR="002E0215">
              <w:rPr>
                <w:rFonts w:hint="eastAsia"/>
                <w:sz w:val="28"/>
                <w:szCs w:val="28"/>
              </w:rPr>
              <w:t>导</w:t>
            </w:r>
            <w:r w:rsidRPr="00501021">
              <w:rPr>
                <w:sz w:val="28"/>
                <w:szCs w:val="28"/>
              </w:rPr>
              <w:t>品种</w:t>
            </w:r>
            <w:r>
              <w:rPr>
                <w:rFonts w:hint="eastAsia"/>
                <w:sz w:val="28"/>
                <w:szCs w:val="28"/>
              </w:rPr>
              <w:t>和</w:t>
            </w:r>
            <w:r w:rsidR="002E0215">
              <w:rPr>
                <w:rFonts w:hint="eastAsia"/>
                <w:sz w:val="28"/>
                <w:szCs w:val="28"/>
              </w:rPr>
              <w:t>主推</w:t>
            </w:r>
            <w:r w:rsidRPr="00501021">
              <w:rPr>
                <w:sz w:val="28"/>
                <w:szCs w:val="28"/>
              </w:rPr>
              <w:t>技术</w:t>
            </w:r>
            <w:r w:rsidR="002E0215">
              <w:rPr>
                <w:rFonts w:hint="eastAsia"/>
                <w:sz w:val="28"/>
                <w:szCs w:val="28"/>
              </w:rPr>
              <w:t>或其他新品种新技术</w:t>
            </w:r>
          </w:p>
        </w:tc>
        <w:tc>
          <w:tcPr>
            <w:tcW w:w="5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7D9A" w:rsidRPr="002E0215" w:rsidRDefault="00857D9A" w:rsidP="00EA5EF9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EA5EF9" w:rsidRPr="00501021" w:rsidTr="002E0215">
        <w:trPr>
          <w:trHeight w:val="255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EF9" w:rsidRPr="00501021" w:rsidRDefault="00EA5EF9" w:rsidP="00EA5EF9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申报单位意见</w:t>
            </w:r>
          </w:p>
        </w:tc>
        <w:tc>
          <w:tcPr>
            <w:tcW w:w="5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EF9" w:rsidRPr="00501021" w:rsidRDefault="00EA5EF9" w:rsidP="00EA5EF9">
            <w:pPr>
              <w:spacing w:line="440" w:lineRule="exact"/>
              <w:ind w:firstLineChars="200" w:firstLine="560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所提供资料真实准确，愿意承担</w:t>
            </w:r>
            <w:r w:rsidR="002E0215">
              <w:rPr>
                <w:rFonts w:hint="eastAsia"/>
                <w:sz w:val="28"/>
                <w:szCs w:val="28"/>
              </w:rPr>
              <w:t>试验</w:t>
            </w:r>
            <w:r w:rsidR="002E0215">
              <w:rPr>
                <w:sz w:val="28"/>
                <w:szCs w:val="28"/>
              </w:rPr>
              <w:t>示范</w:t>
            </w:r>
            <w:r w:rsidR="002E0215">
              <w:rPr>
                <w:rFonts w:hint="eastAsia"/>
                <w:sz w:val="28"/>
                <w:szCs w:val="28"/>
              </w:rPr>
              <w:t>基地</w:t>
            </w:r>
            <w:r w:rsidRPr="00501021">
              <w:rPr>
                <w:sz w:val="28"/>
                <w:szCs w:val="28"/>
              </w:rPr>
              <w:t>建设，并开展新品种、新技术推广工作。</w:t>
            </w:r>
          </w:p>
          <w:p w:rsidR="00EA5EF9" w:rsidRPr="002E0215" w:rsidRDefault="00EA5EF9" w:rsidP="00EA5EF9">
            <w:pPr>
              <w:spacing w:line="440" w:lineRule="exact"/>
              <w:ind w:firstLineChars="200" w:firstLine="560"/>
              <w:rPr>
                <w:sz w:val="28"/>
                <w:szCs w:val="28"/>
              </w:rPr>
            </w:pPr>
          </w:p>
          <w:p w:rsidR="00EA5EF9" w:rsidRPr="00501021" w:rsidRDefault="00EA5EF9" w:rsidP="00EA5EF9">
            <w:pPr>
              <w:spacing w:line="440" w:lineRule="exact"/>
              <w:ind w:firstLineChars="200" w:firstLine="560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法人代表签名：</w:t>
            </w:r>
            <w:r w:rsidR="002E0215">
              <w:rPr>
                <w:sz w:val="28"/>
                <w:szCs w:val="28"/>
              </w:rPr>
              <w:t xml:space="preserve">       </w:t>
            </w:r>
            <w:r w:rsidR="002E0215">
              <w:rPr>
                <w:rFonts w:hint="eastAsia"/>
                <w:sz w:val="28"/>
                <w:szCs w:val="28"/>
              </w:rPr>
              <w:t xml:space="preserve">   </w:t>
            </w:r>
            <w:r w:rsidRPr="00501021">
              <w:rPr>
                <w:sz w:val="28"/>
                <w:szCs w:val="28"/>
              </w:rPr>
              <w:t>（盖章）</w:t>
            </w:r>
          </w:p>
          <w:p w:rsidR="00EA5EF9" w:rsidRPr="00501021" w:rsidRDefault="00EA5EF9" w:rsidP="00B848A2">
            <w:pPr>
              <w:spacing w:line="440" w:lineRule="exact"/>
              <w:ind w:firstLineChars="1250" w:firstLine="3500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年</w:t>
            </w:r>
            <w:r w:rsidRPr="00501021">
              <w:rPr>
                <w:sz w:val="28"/>
                <w:szCs w:val="28"/>
              </w:rPr>
              <w:t xml:space="preserve">    </w:t>
            </w:r>
            <w:r w:rsidRPr="00501021">
              <w:rPr>
                <w:sz w:val="28"/>
                <w:szCs w:val="28"/>
              </w:rPr>
              <w:t>月</w:t>
            </w:r>
            <w:r w:rsidRPr="00501021">
              <w:rPr>
                <w:sz w:val="28"/>
                <w:szCs w:val="28"/>
              </w:rPr>
              <w:t xml:space="preserve">    </w:t>
            </w:r>
            <w:r w:rsidRPr="00501021">
              <w:rPr>
                <w:sz w:val="28"/>
                <w:szCs w:val="28"/>
              </w:rPr>
              <w:t>日</w:t>
            </w:r>
          </w:p>
        </w:tc>
      </w:tr>
      <w:tr w:rsidR="00EA5EF9" w:rsidRPr="00501021" w:rsidTr="002E0215">
        <w:trPr>
          <w:trHeight w:val="3108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EF9" w:rsidRPr="00501021" w:rsidRDefault="00EA5EF9" w:rsidP="00EA5EF9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技术依托单位意见</w:t>
            </w:r>
          </w:p>
        </w:tc>
        <w:tc>
          <w:tcPr>
            <w:tcW w:w="5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EF9" w:rsidRPr="00501021" w:rsidRDefault="00EA5EF9" w:rsidP="00EA5EF9">
            <w:pPr>
              <w:spacing w:line="440" w:lineRule="exact"/>
              <w:ind w:firstLineChars="200" w:firstLine="560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同意作为</w:t>
            </w:r>
            <w:r w:rsidR="00857D9A">
              <w:rPr>
                <w:rFonts w:hint="eastAsia"/>
                <w:sz w:val="28"/>
                <w:szCs w:val="28"/>
              </w:rPr>
              <w:t>试验</w:t>
            </w:r>
            <w:r w:rsidRPr="00501021">
              <w:rPr>
                <w:sz w:val="28"/>
                <w:szCs w:val="28"/>
              </w:rPr>
              <w:t>示范</w:t>
            </w:r>
            <w:r w:rsidR="00857D9A">
              <w:rPr>
                <w:rFonts w:hint="eastAsia"/>
                <w:sz w:val="28"/>
                <w:szCs w:val="28"/>
              </w:rPr>
              <w:t>基地</w:t>
            </w:r>
            <w:r w:rsidRPr="00501021">
              <w:rPr>
                <w:sz w:val="28"/>
                <w:szCs w:val="28"/>
              </w:rPr>
              <w:t>的技术依托单位开展示范推广工作，并为其开展相关工作提供必要的技术保障支持。</w:t>
            </w:r>
          </w:p>
          <w:p w:rsidR="00EA5EF9" w:rsidRPr="00501021" w:rsidRDefault="00EA5EF9" w:rsidP="00EA5EF9">
            <w:pPr>
              <w:spacing w:line="440" w:lineRule="exact"/>
              <w:rPr>
                <w:sz w:val="28"/>
                <w:szCs w:val="28"/>
              </w:rPr>
            </w:pPr>
          </w:p>
          <w:p w:rsidR="00EA5EF9" w:rsidRPr="00501021" w:rsidRDefault="002E0215" w:rsidP="002E0215">
            <w:pPr>
              <w:spacing w:line="440" w:lineRule="exact"/>
              <w:ind w:firstLineChars="150" w:firstLine="42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法人代表签名：</w:t>
            </w:r>
            <w:r>
              <w:rPr>
                <w:rFonts w:hint="eastAsia"/>
                <w:sz w:val="28"/>
                <w:szCs w:val="28"/>
              </w:rPr>
              <w:t xml:space="preserve">           </w:t>
            </w:r>
            <w:r w:rsidR="00EA5EF9" w:rsidRPr="00501021">
              <w:rPr>
                <w:sz w:val="28"/>
                <w:szCs w:val="28"/>
              </w:rPr>
              <w:t>（盖章）</w:t>
            </w:r>
          </w:p>
          <w:p w:rsidR="00EA5EF9" w:rsidRPr="00501021" w:rsidRDefault="00EA5EF9" w:rsidP="00EA5EF9">
            <w:pPr>
              <w:spacing w:line="440" w:lineRule="exact"/>
              <w:ind w:firstLineChars="1200" w:firstLine="3360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年</w:t>
            </w:r>
            <w:r w:rsidRPr="00501021">
              <w:rPr>
                <w:sz w:val="28"/>
                <w:szCs w:val="28"/>
              </w:rPr>
              <w:t xml:space="preserve">    </w:t>
            </w:r>
            <w:r w:rsidRPr="00501021">
              <w:rPr>
                <w:sz w:val="28"/>
                <w:szCs w:val="28"/>
              </w:rPr>
              <w:t>月</w:t>
            </w:r>
            <w:r w:rsidRPr="00501021">
              <w:rPr>
                <w:sz w:val="28"/>
                <w:szCs w:val="28"/>
              </w:rPr>
              <w:t xml:space="preserve">    </w:t>
            </w:r>
            <w:r w:rsidRPr="00501021">
              <w:rPr>
                <w:sz w:val="28"/>
                <w:szCs w:val="28"/>
              </w:rPr>
              <w:t>日</w:t>
            </w:r>
          </w:p>
        </w:tc>
      </w:tr>
      <w:tr w:rsidR="00EA5EF9" w:rsidRPr="00501021" w:rsidTr="002E0215">
        <w:trPr>
          <w:trHeight w:val="2690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EF9" w:rsidRPr="00501021" w:rsidRDefault="00857D9A" w:rsidP="00857D9A"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试验</w:t>
            </w:r>
            <w:r w:rsidR="00EA5EF9" w:rsidRPr="00501021">
              <w:rPr>
                <w:sz w:val="28"/>
                <w:szCs w:val="28"/>
              </w:rPr>
              <w:t>示范</w:t>
            </w:r>
            <w:r>
              <w:rPr>
                <w:rFonts w:hint="eastAsia"/>
                <w:sz w:val="28"/>
                <w:szCs w:val="28"/>
              </w:rPr>
              <w:t>基地</w:t>
            </w:r>
            <w:r w:rsidR="00EA5EF9" w:rsidRPr="00501021">
              <w:rPr>
                <w:sz w:val="28"/>
                <w:szCs w:val="28"/>
              </w:rPr>
              <w:t>所在镇（街道）意见</w:t>
            </w:r>
          </w:p>
        </w:tc>
        <w:tc>
          <w:tcPr>
            <w:tcW w:w="5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EF9" w:rsidRPr="00501021" w:rsidRDefault="00EA5EF9" w:rsidP="00EA5EF9">
            <w:pPr>
              <w:spacing w:line="440" w:lineRule="exact"/>
              <w:ind w:firstLineChars="200" w:firstLine="560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>申请人所填写材料真实准确，同意推荐申报。</w:t>
            </w:r>
          </w:p>
          <w:p w:rsidR="00EA5EF9" w:rsidRPr="002E0215" w:rsidRDefault="00EA5EF9" w:rsidP="00EA5EF9">
            <w:pPr>
              <w:spacing w:line="440" w:lineRule="exact"/>
              <w:rPr>
                <w:sz w:val="28"/>
                <w:szCs w:val="28"/>
              </w:rPr>
            </w:pPr>
          </w:p>
          <w:p w:rsidR="00EA5EF9" w:rsidRPr="00501021" w:rsidRDefault="00EA5EF9" w:rsidP="002E0215">
            <w:pPr>
              <w:spacing w:line="440" w:lineRule="exact"/>
              <w:jc w:val="left"/>
              <w:rPr>
                <w:sz w:val="28"/>
                <w:szCs w:val="28"/>
              </w:rPr>
            </w:pPr>
            <w:r w:rsidRPr="00501021">
              <w:rPr>
                <w:sz w:val="28"/>
                <w:szCs w:val="28"/>
              </w:rPr>
              <w:t xml:space="preserve">      </w:t>
            </w:r>
            <w:r w:rsidR="002E0215">
              <w:rPr>
                <w:rFonts w:hint="eastAsia"/>
                <w:sz w:val="28"/>
                <w:szCs w:val="28"/>
              </w:rPr>
              <w:t>签名：</w:t>
            </w:r>
            <w:r w:rsidRPr="00501021">
              <w:rPr>
                <w:sz w:val="28"/>
                <w:szCs w:val="28"/>
              </w:rPr>
              <w:t xml:space="preserve">        </w:t>
            </w:r>
            <w:r w:rsidR="00C6559F">
              <w:rPr>
                <w:sz w:val="28"/>
                <w:szCs w:val="28"/>
              </w:rPr>
              <w:t xml:space="preserve">        </w:t>
            </w:r>
            <w:r w:rsidRPr="00501021">
              <w:rPr>
                <w:sz w:val="28"/>
                <w:szCs w:val="28"/>
              </w:rPr>
              <w:t>（盖章）</w:t>
            </w:r>
            <w:r w:rsidRPr="00501021">
              <w:rPr>
                <w:sz w:val="28"/>
                <w:szCs w:val="28"/>
              </w:rPr>
              <w:t xml:space="preserve">         </w:t>
            </w:r>
          </w:p>
        </w:tc>
      </w:tr>
    </w:tbl>
    <w:p w:rsidR="00EA5EF9" w:rsidRPr="00501021" w:rsidRDefault="00EA5EF9" w:rsidP="00EA5EF9">
      <w:pPr>
        <w:spacing w:line="560" w:lineRule="exact"/>
      </w:pPr>
    </w:p>
    <w:sectPr w:rsidR="00EA5EF9" w:rsidRPr="00501021" w:rsidSect="00A97B6A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225" w:rsidRDefault="00A56225" w:rsidP="004D1C2E">
      <w:r>
        <w:separator/>
      </w:r>
    </w:p>
  </w:endnote>
  <w:endnote w:type="continuationSeparator" w:id="0">
    <w:p w:rsidR="00A56225" w:rsidRDefault="00A56225" w:rsidP="004D1C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52584370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BD5594" w:rsidRPr="00BD5594" w:rsidRDefault="004738D4">
        <w:pPr>
          <w:pStyle w:val="a4"/>
          <w:jc w:val="center"/>
          <w:rPr>
            <w:sz w:val="21"/>
            <w:szCs w:val="21"/>
          </w:rPr>
        </w:pPr>
        <w:r w:rsidRPr="00BD5594">
          <w:rPr>
            <w:sz w:val="21"/>
            <w:szCs w:val="21"/>
          </w:rPr>
          <w:fldChar w:fldCharType="begin"/>
        </w:r>
        <w:r w:rsidR="00BD5594" w:rsidRPr="00BD5594">
          <w:rPr>
            <w:sz w:val="21"/>
            <w:szCs w:val="21"/>
          </w:rPr>
          <w:instrText>PAGE   \* MERGEFORMAT</w:instrText>
        </w:r>
        <w:r w:rsidRPr="00BD5594">
          <w:rPr>
            <w:sz w:val="21"/>
            <w:szCs w:val="21"/>
          </w:rPr>
          <w:fldChar w:fldCharType="separate"/>
        </w:r>
        <w:r w:rsidR="003157D6" w:rsidRPr="003157D6">
          <w:rPr>
            <w:noProof/>
            <w:sz w:val="21"/>
            <w:szCs w:val="21"/>
            <w:lang w:val="zh-CN"/>
          </w:rPr>
          <w:t>3</w:t>
        </w:r>
        <w:r w:rsidRPr="00BD5594">
          <w:rPr>
            <w:sz w:val="21"/>
            <w:szCs w:val="21"/>
          </w:rPr>
          <w:fldChar w:fldCharType="end"/>
        </w:r>
      </w:p>
    </w:sdtContent>
  </w:sdt>
  <w:p w:rsidR="00BD5594" w:rsidRDefault="00BD559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225" w:rsidRDefault="00A56225" w:rsidP="004D1C2E">
      <w:r>
        <w:separator/>
      </w:r>
    </w:p>
  </w:footnote>
  <w:footnote w:type="continuationSeparator" w:id="0">
    <w:p w:rsidR="00A56225" w:rsidRDefault="00A56225" w:rsidP="004D1C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DE85CF3"/>
    <w:multiLevelType w:val="singleLevel"/>
    <w:tmpl w:val="FDE85CF3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2619"/>
    <w:rsid w:val="00002E04"/>
    <w:rsid w:val="00003968"/>
    <w:rsid w:val="000460DE"/>
    <w:rsid w:val="000A589C"/>
    <w:rsid w:val="000A7006"/>
    <w:rsid w:val="000B0F1B"/>
    <w:rsid w:val="000E4DDD"/>
    <w:rsid w:val="00103459"/>
    <w:rsid w:val="0010715A"/>
    <w:rsid w:val="00131E8B"/>
    <w:rsid w:val="001648A2"/>
    <w:rsid w:val="001A2897"/>
    <w:rsid w:val="001C60D1"/>
    <w:rsid w:val="00214ECC"/>
    <w:rsid w:val="00263234"/>
    <w:rsid w:val="0027129B"/>
    <w:rsid w:val="002839BD"/>
    <w:rsid w:val="002E0215"/>
    <w:rsid w:val="002E190A"/>
    <w:rsid w:val="002F1D37"/>
    <w:rsid w:val="003157D6"/>
    <w:rsid w:val="00436AC4"/>
    <w:rsid w:val="004508DF"/>
    <w:rsid w:val="00462CCF"/>
    <w:rsid w:val="00467513"/>
    <w:rsid w:val="004738D4"/>
    <w:rsid w:val="004A44DA"/>
    <w:rsid w:val="004A7CEF"/>
    <w:rsid w:val="004B6ED1"/>
    <w:rsid w:val="004C0626"/>
    <w:rsid w:val="004D1C2E"/>
    <w:rsid w:val="00501021"/>
    <w:rsid w:val="00502689"/>
    <w:rsid w:val="005416F5"/>
    <w:rsid w:val="005824A2"/>
    <w:rsid w:val="00616B14"/>
    <w:rsid w:val="00627237"/>
    <w:rsid w:val="0063072F"/>
    <w:rsid w:val="00663128"/>
    <w:rsid w:val="0067402D"/>
    <w:rsid w:val="006C6145"/>
    <w:rsid w:val="00762619"/>
    <w:rsid w:val="00781E88"/>
    <w:rsid w:val="007A2C04"/>
    <w:rsid w:val="007E1B18"/>
    <w:rsid w:val="007E2CC2"/>
    <w:rsid w:val="007E2E6A"/>
    <w:rsid w:val="007E2EB8"/>
    <w:rsid w:val="007E5A44"/>
    <w:rsid w:val="008167B1"/>
    <w:rsid w:val="0084679E"/>
    <w:rsid w:val="00857D9A"/>
    <w:rsid w:val="00866961"/>
    <w:rsid w:val="008C60C2"/>
    <w:rsid w:val="008F1DB5"/>
    <w:rsid w:val="008F4D3E"/>
    <w:rsid w:val="00916CF7"/>
    <w:rsid w:val="00921040"/>
    <w:rsid w:val="009407AE"/>
    <w:rsid w:val="00942E2E"/>
    <w:rsid w:val="00954573"/>
    <w:rsid w:val="00983FBC"/>
    <w:rsid w:val="00990A60"/>
    <w:rsid w:val="00995A0E"/>
    <w:rsid w:val="009A1658"/>
    <w:rsid w:val="009D3D84"/>
    <w:rsid w:val="00A02062"/>
    <w:rsid w:val="00A02F13"/>
    <w:rsid w:val="00A102B7"/>
    <w:rsid w:val="00A56225"/>
    <w:rsid w:val="00A60B6B"/>
    <w:rsid w:val="00A749BE"/>
    <w:rsid w:val="00A97B6A"/>
    <w:rsid w:val="00B118A2"/>
    <w:rsid w:val="00B11A45"/>
    <w:rsid w:val="00B15493"/>
    <w:rsid w:val="00B35942"/>
    <w:rsid w:val="00B510AB"/>
    <w:rsid w:val="00B848A2"/>
    <w:rsid w:val="00BD2115"/>
    <w:rsid w:val="00BD4493"/>
    <w:rsid w:val="00BD5594"/>
    <w:rsid w:val="00BE4C09"/>
    <w:rsid w:val="00C12E44"/>
    <w:rsid w:val="00C13CE4"/>
    <w:rsid w:val="00C25328"/>
    <w:rsid w:val="00C51321"/>
    <w:rsid w:val="00C6559F"/>
    <w:rsid w:val="00C953CA"/>
    <w:rsid w:val="00CA2BD9"/>
    <w:rsid w:val="00CB43C7"/>
    <w:rsid w:val="00CC4D75"/>
    <w:rsid w:val="00D27E39"/>
    <w:rsid w:val="00D4643C"/>
    <w:rsid w:val="00D533C6"/>
    <w:rsid w:val="00D60477"/>
    <w:rsid w:val="00DE0471"/>
    <w:rsid w:val="00DE74DD"/>
    <w:rsid w:val="00E633C6"/>
    <w:rsid w:val="00E72CF8"/>
    <w:rsid w:val="00EA5EF9"/>
    <w:rsid w:val="00EB5572"/>
    <w:rsid w:val="00ED5687"/>
    <w:rsid w:val="00F57A65"/>
    <w:rsid w:val="00F57E60"/>
    <w:rsid w:val="00F70BD5"/>
    <w:rsid w:val="00FB2757"/>
    <w:rsid w:val="00FF1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  <o:rules v:ext="edit">
        <o:r id="V:Rule1" type="connector" idref="#直接连接符 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619"/>
    <w:pPr>
      <w:widowControl w:val="0"/>
      <w:jc w:val="both"/>
    </w:pPr>
    <w:rPr>
      <w:rFonts w:ascii="Times New Roman" w:eastAsia="方正仿宋_GBK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62619"/>
    <w:pPr>
      <w:jc w:val="left"/>
    </w:pPr>
    <w:rPr>
      <w:rFonts w:ascii="宋体" w:eastAsia="宋体" w:hAnsi="宋体" w:cs="宋体"/>
      <w:sz w:val="22"/>
      <w:szCs w:val="22"/>
      <w:lang w:val="zh-CN" w:bidi="zh-CN"/>
    </w:rPr>
  </w:style>
  <w:style w:type="paragraph" w:styleId="a3">
    <w:name w:val="header"/>
    <w:basedOn w:val="a"/>
    <w:link w:val="Char"/>
    <w:uiPriority w:val="99"/>
    <w:unhideWhenUsed/>
    <w:rsid w:val="004D1C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1C2E"/>
    <w:rPr>
      <w:rFonts w:ascii="Times New Roman" w:eastAsia="方正仿宋_GBK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1C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1C2E"/>
    <w:rPr>
      <w:rFonts w:ascii="Times New Roman" w:eastAsia="方正仿宋_GBK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66312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CDB516-1456-4B45-B4B9-0EC5F56FB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5</Pages>
  <Words>287</Words>
  <Characters>1636</Characters>
  <Application>Microsoft Office Word</Application>
  <DocSecurity>0</DocSecurity>
  <Lines>13</Lines>
  <Paragraphs>3</Paragraphs>
  <ScaleCrop>false</ScaleCrop>
  <Company>Sky123.Org</Company>
  <LinksUpToDate>false</LinksUpToDate>
  <CharactersWithSpaces>1920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62</cp:revision>
  <dcterms:created xsi:type="dcterms:W3CDTF">2024-10-30T10:29:00Z</dcterms:created>
  <dcterms:modified xsi:type="dcterms:W3CDTF">2025-09-09T01:24:00Z</dcterms:modified>
</cp:coreProperties>
</file>